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12CE" w:rsidRDefault="0017228E">
      <w:hyperlink r:id="rId5" w:history="1">
        <w:r w:rsidRPr="00E42F3B">
          <w:rPr>
            <w:rStyle w:val="a3"/>
          </w:rPr>
          <w:t>https://созвездие29.рф/olymp/vo/zadaniya-vsosh-proshlykh-let/regionalnyy-etap/</w:t>
        </w:r>
      </w:hyperlink>
    </w:p>
    <w:p w:rsidR="0017228E" w:rsidRDefault="0017228E">
      <w:bookmarkStart w:id="0" w:name="_GoBack"/>
      <w:bookmarkEnd w:id="0"/>
    </w:p>
    <w:sectPr w:rsidR="001722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0818"/>
    <w:rsid w:val="0017228E"/>
    <w:rsid w:val="00F712CE"/>
    <w:rsid w:val="00FA0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7228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7228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9;&#1086;&#1079;&#1074;&#1077;&#1079;&#1076;&#1080;&#1077;29.&#1088;&#1092;/olymp/vo/zadaniya-vsosh-proshlykh-let/regionalnyy-etap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149</Characters>
  <Application>Microsoft Office Word</Application>
  <DocSecurity>0</DocSecurity>
  <Lines>1</Lines>
  <Paragraphs>1</Paragraphs>
  <ScaleCrop>false</ScaleCrop>
  <Company/>
  <LinksUpToDate>false</LinksUpToDate>
  <CharactersWithSpaces>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2</cp:revision>
  <dcterms:created xsi:type="dcterms:W3CDTF">2026-09-19T15:36:00Z</dcterms:created>
  <dcterms:modified xsi:type="dcterms:W3CDTF">2026-09-19T15:36:00Z</dcterms:modified>
</cp:coreProperties>
</file>