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6A" w:rsidRDefault="0070366A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A64C29A" wp14:editId="168A6C82">
            <wp:simplePos x="0" y="0"/>
            <wp:positionH relativeFrom="column">
              <wp:posOffset>800640</wp:posOffset>
            </wp:positionH>
            <wp:positionV relativeFrom="paragraph">
              <wp:posOffset>720000</wp:posOffset>
            </wp:positionV>
            <wp:extent cx="9099360" cy="6003360"/>
            <wp:effectExtent l="0" t="0" r="654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9360" cy="600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70366A" w:rsidSect="000A6C9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</w:compat>
  <w:rsids>
    <w:rsidRoot w:val="000A6C95"/>
    <w:rsid w:val="000A6C95"/>
    <w:rsid w:val="0070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cp:lastPrinted>2024-04-26T08:57:00Z</cp:lastPrinted>
  <dcterms:created xsi:type="dcterms:W3CDTF">2009-04-16T11:32:00Z</dcterms:created>
  <dcterms:modified xsi:type="dcterms:W3CDTF">2025-05-13T09:49:00Z</dcterms:modified>
</cp:coreProperties>
</file>